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38F520" w:rsidRDefault="000D1E6C" w:rsidP="3C38F520">
      <w:pPr>
        <w:jc w:val="center"/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-448945</wp:posOffset>
            </wp:positionV>
            <wp:extent cx="1428750" cy="110236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102548" w:rsidRPr="007B1FB3" w:rsidRDefault="3C38F520" w:rsidP="007B1FB3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3C38F520">
        <w:rPr>
          <w:rFonts w:ascii="Bookman Old Style" w:eastAsia="Bookman Old Style" w:hAnsi="Bookman Old Style" w:cs="Bookman Old Style"/>
          <w:b/>
          <w:bCs/>
          <w:i/>
          <w:iCs/>
          <w:sz w:val="40"/>
          <w:szCs w:val="40"/>
          <w:u w:val="single"/>
        </w:rPr>
        <w:t>ACUERDO  DE RESPONSABILIDAD</w:t>
      </w:r>
    </w:p>
    <w:p w:rsidR="001A5787" w:rsidRDefault="001A5787"/>
    <w:p w:rsidR="001A5787" w:rsidRDefault="001A5787">
      <w:r>
        <w:t>Yo, ___________________</w:t>
      </w:r>
      <w:r w:rsidR="00A32347">
        <w:t>____________________________ ___</w:t>
      </w:r>
      <w:r>
        <w:t>, C.I. ___________________</w:t>
      </w:r>
      <w:r w:rsidR="00A32347">
        <w:t>___</w:t>
      </w:r>
    </w:p>
    <w:p w:rsidR="00A32347" w:rsidRDefault="00A32347" w:rsidP="003F4A75">
      <w:pPr>
        <w:jc w:val="both"/>
      </w:pPr>
      <w:r>
        <w:t xml:space="preserve">Representante de (los) alumno (s) </w:t>
      </w:r>
      <w:r w:rsidR="003F4A75">
        <w:t>________________________________________________</w:t>
      </w:r>
      <w:r>
        <w:t>me responsabilizo de contar con los fondos disponibles en mi tarjeta de crédito No.</w:t>
      </w:r>
      <w:r w:rsidR="007B1FB3">
        <w:t xml:space="preserve"> ______________________________</w:t>
      </w:r>
      <w:r>
        <w:t xml:space="preserve">de </w:t>
      </w:r>
      <w:r w:rsidR="00DC27DC">
        <w:t xml:space="preserve">PACIFICARD O BANKCARD </w:t>
      </w:r>
      <w:r w:rsidR="003F4A75">
        <w:t>para</w:t>
      </w:r>
      <w:r w:rsidR="007B6950">
        <w:t xml:space="preserve"> </w:t>
      </w:r>
      <w:r w:rsidR="002D746D">
        <w:t xml:space="preserve">el </w:t>
      </w:r>
      <w:r>
        <w:t xml:space="preserve"> respectivo</w:t>
      </w:r>
      <w:r w:rsidR="007B6950">
        <w:t xml:space="preserve"> </w:t>
      </w:r>
      <w:r w:rsidR="007B1FB3">
        <w:t>débito</w:t>
      </w:r>
      <w:r w:rsidR="00B51DEE">
        <w:t xml:space="preserve"> por concepto de pensión, los </w:t>
      </w:r>
      <w:r w:rsidR="00785ADB">
        <w:t>5</w:t>
      </w:r>
      <w:r w:rsidR="00B51DEE">
        <w:t xml:space="preserve"> primeros días del mes actual, </w:t>
      </w:r>
      <w:r w:rsidR="007B1FB3">
        <w:t>así</w:t>
      </w:r>
      <w:r w:rsidR="00B51DEE">
        <w:t xml:space="preserve"> como también me comprometo a notificar sobre la renovación de la misma cuando esta haya caducado, eximiendo de responsabilidad a</w:t>
      </w:r>
      <w:r w:rsidR="003D201D">
        <w:t xml:space="preserve"> la</w:t>
      </w:r>
      <w:r w:rsidR="007B6950">
        <w:t xml:space="preserve"> </w:t>
      </w:r>
      <w:r w:rsidR="003D201D" w:rsidRPr="3C38F520">
        <w:rPr>
          <w:b/>
          <w:bCs/>
        </w:rPr>
        <w:t>ASOCIACIÓ</w:t>
      </w:r>
      <w:r w:rsidR="00B51DEE" w:rsidRPr="3C38F520">
        <w:rPr>
          <w:b/>
          <w:bCs/>
        </w:rPr>
        <w:t>N COLEGIO AMERICANO DE GUAYAQUIL</w:t>
      </w:r>
      <w:r w:rsidR="003D201D" w:rsidRPr="3C38F520">
        <w:rPr>
          <w:b/>
          <w:bCs/>
        </w:rPr>
        <w:t xml:space="preserve">, </w:t>
      </w:r>
      <w:r w:rsidR="00B51DEE">
        <w:t xml:space="preserve"> si el banco </w:t>
      </w:r>
      <w:r w:rsidR="003D201D">
        <w:t>no ha realizado el respectivo dé</w:t>
      </w:r>
      <w:r w:rsidR="00B51DEE">
        <w:t xml:space="preserve">bito por los motivos señalados anteriormente. </w:t>
      </w:r>
    </w:p>
    <w:p w:rsidR="00B51DEE" w:rsidRDefault="00AB4229" w:rsidP="00AB4229">
      <w:pPr>
        <w:tabs>
          <w:tab w:val="left" w:pos="6165"/>
        </w:tabs>
        <w:jc w:val="both"/>
      </w:pPr>
      <w:r>
        <w:tab/>
      </w:r>
    </w:p>
    <w:p w:rsidR="00B51DEE" w:rsidRDefault="00B51DEE" w:rsidP="00A32347">
      <w:pPr>
        <w:jc w:val="both"/>
      </w:pPr>
      <w:r>
        <w:t>Guayaquil _________________________</w:t>
      </w:r>
    </w:p>
    <w:p w:rsidR="00B51DEE" w:rsidRDefault="00B51DEE" w:rsidP="00A32347">
      <w:pPr>
        <w:jc w:val="both"/>
      </w:pPr>
    </w:p>
    <w:p w:rsidR="00B51DEE" w:rsidRDefault="00B51DEE" w:rsidP="00A32347">
      <w:pPr>
        <w:jc w:val="both"/>
      </w:pPr>
      <w:r>
        <w:t>Atentamente,</w:t>
      </w:r>
    </w:p>
    <w:p w:rsidR="00B51DEE" w:rsidRDefault="00B51DEE" w:rsidP="00A32347">
      <w:pPr>
        <w:jc w:val="both"/>
      </w:pPr>
    </w:p>
    <w:p w:rsidR="00B51DEE" w:rsidRDefault="00B51DEE" w:rsidP="00A32347">
      <w:pPr>
        <w:jc w:val="both"/>
      </w:pPr>
    </w:p>
    <w:p w:rsidR="00B51DEE" w:rsidRDefault="00B51DEE" w:rsidP="00A32347">
      <w:pPr>
        <w:jc w:val="both"/>
      </w:pPr>
    </w:p>
    <w:p w:rsidR="00B51DEE" w:rsidRDefault="00B51DEE" w:rsidP="00A32347">
      <w:pPr>
        <w:jc w:val="both"/>
      </w:pPr>
      <w:r>
        <w:t>________________</w:t>
      </w:r>
      <w:r w:rsidR="002D746D">
        <w:t>____</w:t>
      </w:r>
    </w:p>
    <w:p w:rsidR="00B51DEE" w:rsidRPr="002D746D" w:rsidRDefault="00B51DEE" w:rsidP="00A32347">
      <w:pPr>
        <w:jc w:val="both"/>
        <w:rPr>
          <w:sz w:val="24"/>
          <w:szCs w:val="24"/>
        </w:rPr>
      </w:pPr>
      <w:r w:rsidRPr="002D746D">
        <w:rPr>
          <w:sz w:val="24"/>
          <w:szCs w:val="24"/>
        </w:rPr>
        <w:t>FIRMA</w:t>
      </w:r>
    </w:p>
    <w:p w:rsidR="00B51DEE" w:rsidRDefault="00B51DEE" w:rsidP="00A32347">
      <w:pPr>
        <w:jc w:val="both"/>
      </w:pPr>
    </w:p>
    <w:p w:rsidR="00B51DEE" w:rsidRDefault="00B51DEE" w:rsidP="00A32347">
      <w:pPr>
        <w:jc w:val="both"/>
      </w:pPr>
      <w:r>
        <w:t>DEBITOS DESDE: ____________</w:t>
      </w:r>
      <w:r w:rsidR="00DC27DC">
        <w:t>2015</w:t>
      </w:r>
      <w:r>
        <w:t xml:space="preserve">_HASTA:___________ DEL </w:t>
      </w:r>
      <w:r w:rsidR="007B1FB3">
        <w:t>201</w:t>
      </w:r>
      <w:r w:rsidR="00DC27DC">
        <w:t>6</w:t>
      </w:r>
    </w:p>
    <w:p w:rsidR="00B51DEE" w:rsidRDefault="00B51DEE" w:rsidP="00A32347">
      <w:pPr>
        <w:jc w:val="both"/>
      </w:pPr>
    </w:p>
    <w:p w:rsidR="00B51DEE" w:rsidRPr="007B1FB3" w:rsidRDefault="00B51DEE" w:rsidP="00A32347">
      <w:pPr>
        <w:jc w:val="both"/>
        <w:rPr>
          <w:b/>
        </w:rPr>
      </w:pPr>
      <w:r w:rsidRPr="007B1FB3">
        <w:rPr>
          <w:b/>
        </w:rPr>
        <w:t>NOTA</w:t>
      </w:r>
      <w:r w:rsidR="003D201D">
        <w:rPr>
          <w:b/>
        </w:rPr>
        <w:t>: LA PRESENTE AUTORIZACIÓN DE DÉBITO AUTOMÁ</w:t>
      </w:r>
      <w:r w:rsidRPr="007B1FB3">
        <w:rPr>
          <w:b/>
        </w:rPr>
        <w:t>TICO D</w:t>
      </w:r>
      <w:r w:rsidR="003D201D">
        <w:rPr>
          <w:b/>
        </w:rPr>
        <w:t>E PENSIÓ</w:t>
      </w:r>
      <w:r w:rsidR="00984027">
        <w:rPr>
          <w:b/>
        </w:rPr>
        <w:t xml:space="preserve">N CADUCA EN </w:t>
      </w:r>
      <w:r w:rsidR="00DC27DC">
        <w:rPr>
          <w:b/>
        </w:rPr>
        <w:t>FEBRERO</w:t>
      </w:r>
      <w:r w:rsidR="00151EE4">
        <w:rPr>
          <w:b/>
        </w:rPr>
        <w:t>/201</w:t>
      </w:r>
      <w:r w:rsidR="00DC27DC">
        <w:rPr>
          <w:b/>
        </w:rPr>
        <w:t>6</w:t>
      </w:r>
      <w:r w:rsidR="003D201D">
        <w:rPr>
          <w:b/>
        </w:rPr>
        <w:t>.</w:t>
      </w:r>
    </w:p>
    <w:p w:rsidR="00B51DEE" w:rsidRDefault="3C38F520" w:rsidP="3C38F520">
      <w:pPr>
        <w:jc w:val="both"/>
      </w:pPr>
      <w:r>
        <w:t>PARA EL PERÍODO LECTIVO 2016-2017 DEBERÁ SOLICITAR LA RENOVACIÓN AL MOMENTO DE LA MATRICULACIÓN.</w:t>
      </w:r>
    </w:p>
    <w:p w:rsidR="00DC27DC" w:rsidRDefault="00DC27DC" w:rsidP="00A32347">
      <w:pPr>
        <w:jc w:val="both"/>
      </w:pPr>
      <w:r>
        <w:t xml:space="preserve">SE DEBE </w:t>
      </w:r>
      <w:r w:rsidR="003D201D">
        <w:t>ADJUNTAR COPIA DE CÉ</w:t>
      </w:r>
      <w:r>
        <w:t>DULA DEL PROPIETARIO DE LA TA</w:t>
      </w:r>
      <w:r w:rsidR="007B6950">
        <w:t xml:space="preserve">RJETA Y </w:t>
      </w:r>
      <w:r w:rsidR="003D201D">
        <w:t xml:space="preserve">ENTREGAR  CONJUNTAMENTE </w:t>
      </w:r>
      <w:r>
        <w:t xml:space="preserve"> CON ESTE </w:t>
      </w:r>
      <w:r w:rsidR="007B6950">
        <w:t xml:space="preserve"> </w:t>
      </w:r>
      <w:r>
        <w:t>F</w:t>
      </w:r>
      <w:r w:rsidR="003D201D">
        <w:t>ORMULARIO</w:t>
      </w:r>
      <w:r w:rsidR="007B6950">
        <w:t xml:space="preserve"> </w:t>
      </w:r>
      <w:r w:rsidR="003D201D">
        <w:t xml:space="preserve"> FIRMADO  EN </w:t>
      </w:r>
      <w:r>
        <w:t xml:space="preserve"> VENTANILLAS DE</w:t>
      </w:r>
      <w:r w:rsidR="003D201D">
        <w:t xml:space="preserve">  LA INSTITUCIÓ</w:t>
      </w:r>
      <w:r>
        <w:t>N.</w:t>
      </w:r>
    </w:p>
    <w:sectPr w:rsidR="00DC27DC" w:rsidSect="007B1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9D" w:rsidRDefault="006D449D" w:rsidP="00DA6181">
      <w:pPr>
        <w:spacing w:after="0" w:line="240" w:lineRule="auto"/>
      </w:pPr>
      <w:r>
        <w:separator/>
      </w:r>
    </w:p>
  </w:endnote>
  <w:endnote w:type="continuationSeparator" w:id="1">
    <w:p w:rsidR="006D449D" w:rsidRDefault="006D449D" w:rsidP="00DA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81" w:rsidRDefault="00DA618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81" w:rsidRDefault="00DA618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81" w:rsidRDefault="00DA61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9D" w:rsidRDefault="006D449D" w:rsidP="00DA6181">
      <w:pPr>
        <w:spacing w:after="0" w:line="240" w:lineRule="auto"/>
      </w:pPr>
      <w:r>
        <w:separator/>
      </w:r>
    </w:p>
  </w:footnote>
  <w:footnote w:type="continuationSeparator" w:id="1">
    <w:p w:rsidR="006D449D" w:rsidRDefault="006D449D" w:rsidP="00DA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81" w:rsidRDefault="008842B9">
    <w:pPr>
      <w:pStyle w:val="Encabezado"/>
    </w:pPr>
    <w:r w:rsidRPr="008842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31766" o:spid="_x0000_s2050" type="#_x0000_t75" style="position:absolute;margin-left:0;margin-top:0;width:439.3pt;height:289.7pt;z-index:-251657216;mso-position-horizontal:center;mso-position-horizontal-relative:margin;mso-position-vertical:center;mso-position-vertical-relative:margin" o:allowincell="f">
          <v:imagedata r:id="rId1" o:title="american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81" w:rsidRDefault="008842B9">
    <w:pPr>
      <w:pStyle w:val="Encabezado"/>
    </w:pPr>
    <w:r w:rsidRPr="008842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31767" o:spid="_x0000_s2051" type="#_x0000_t75" style="position:absolute;margin-left:0;margin-top:0;width:439.3pt;height:289.7pt;z-index:-251656192;mso-position-horizontal:center;mso-position-horizontal-relative:margin;mso-position-vertical:center;mso-position-vertical-relative:margin" o:allowincell="f">
          <v:imagedata r:id="rId1" o:title="american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81" w:rsidRDefault="008842B9">
    <w:pPr>
      <w:pStyle w:val="Encabezado"/>
    </w:pPr>
    <w:r w:rsidRPr="008842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31765" o:spid="_x0000_s2049" type="#_x0000_t75" style="position:absolute;margin-left:0;margin-top:0;width:439.3pt;height:289.7pt;z-index:-251658240;mso-position-horizontal:center;mso-position-horizontal-relative:margin;mso-position-vertical:center;mso-position-vertical-relative:margin" o:allowincell="f">
          <v:imagedata r:id="rId1" o:title="american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5787"/>
    <w:rsid w:val="00033B15"/>
    <w:rsid w:val="000651A6"/>
    <w:rsid w:val="000D1E6C"/>
    <w:rsid w:val="00102548"/>
    <w:rsid w:val="00151EE4"/>
    <w:rsid w:val="001A5787"/>
    <w:rsid w:val="002B02A3"/>
    <w:rsid w:val="002D746D"/>
    <w:rsid w:val="00366A35"/>
    <w:rsid w:val="003D201D"/>
    <w:rsid w:val="003F4A75"/>
    <w:rsid w:val="00405846"/>
    <w:rsid w:val="0041107F"/>
    <w:rsid w:val="005F4287"/>
    <w:rsid w:val="00662DBE"/>
    <w:rsid w:val="006D29D9"/>
    <w:rsid w:val="006D449D"/>
    <w:rsid w:val="007838DE"/>
    <w:rsid w:val="00785ADB"/>
    <w:rsid w:val="007B1FB3"/>
    <w:rsid w:val="007B6950"/>
    <w:rsid w:val="00831E85"/>
    <w:rsid w:val="008842B9"/>
    <w:rsid w:val="008958EF"/>
    <w:rsid w:val="00984027"/>
    <w:rsid w:val="00A32347"/>
    <w:rsid w:val="00AB4229"/>
    <w:rsid w:val="00B51DEE"/>
    <w:rsid w:val="00B74CF3"/>
    <w:rsid w:val="00C414C4"/>
    <w:rsid w:val="00DA6181"/>
    <w:rsid w:val="00DB23A2"/>
    <w:rsid w:val="00DC27DC"/>
    <w:rsid w:val="00ED17FD"/>
    <w:rsid w:val="3C38F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F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6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181"/>
  </w:style>
  <w:style w:type="paragraph" w:styleId="Piedepgina">
    <w:name w:val="footer"/>
    <w:basedOn w:val="Normal"/>
    <w:link w:val="PiedepginaCar"/>
    <w:uiPriority w:val="99"/>
    <w:unhideWhenUsed/>
    <w:rsid w:val="00DA6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Relaciones Publicas</cp:lastModifiedBy>
  <cp:revision>6</cp:revision>
  <cp:lastPrinted>2015-10-21T19:02:00Z</cp:lastPrinted>
  <dcterms:created xsi:type="dcterms:W3CDTF">2015-10-21T19:11:00Z</dcterms:created>
  <dcterms:modified xsi:type="dcterms:W3CDTF">2015-10-22T14:17:00Z</dcterms:modified>
</cp:coreProperties>
</file>